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3" w:rsidRDefault="00AE4BA3" w:rsidP="00AE4BA3">
      <w:pPr>
        <w:jc w:val="both"/>
      </w:pPr>
    </w:p>
    <w:p w:rsidR="00AE4BA3" w:rsidRDefault="00AE4BA3" w:rsidP="00FB2681">
      <w:pPr>
        <w:jc w:val="both"/>
      </w:pPr>
    </w:p>
    <w:p w:rsidR="00204813" w:rsidRPr="008B4D74" w:rsidRDefault="008B4D74" w:rsidP="008B4D74">
      <w:pPr>
        <w:jc w:val="center"/>
        <w:rPr>
          <w:b/>
          <w:sz w:val="28"/>
          <w:szCs w:val="28"/>
        </w:rPr>
      </w:pPr>
      <w:r w:rsidRPr="008B4D74">
        <w:rPr>
          <w:b/>
          <w:sz w:val="28"/>
          <w:szCs w:val="28"/>
        </w:rPr>
        <w:t>Предварительные результаты по астрономии ШЭ ВОШ</w:t>
      </w:r>
    </w:p>
    <w:tbl>
      <w:tblPr>
        <w:tblW w:w="4962" w:type="dxa"/>
        <w:tblInd w:w="5211" w:type="dxa"/>
        <w:tblLook w:val="01E0" w:firstRow="1" w:lastRow="1" w:firstColumn="1" w:lastColumn="1" w:noHBand="0" w:noVBand="0"/>
      </w:tblPr>
      <w:tblGrid>
        <w:gridCol w:w="1900"/>
        <w:gridCol w:w="1162"/>
        <w:gridCol w:w="1900"/>
      </w:tblGrid>
      <w:tr w:rsidR="003F5841" w:rsidRPr="00AF7086" w:rsidTr="00E65B10">
        <w:tc>
          <w:tcPr>
            <w:tcW w:w="1900" w:type="dxa"/>
          </w:tcPr>
          <w:p w:rsidR="003F5841" w:rsidRPr="000308F3" w:rsidRDefault="00080F4A" w:rsidP="008B4D74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3062" w:type="dxa"/>
            <w:gridSpan w:val="2"/>
          </w:tcPr>
          <w:p w:rsidR="003F5841" w:rsidRPr="00554CBD" w:rsidRDefault="003F5841" w:rsidP="00E65B10">
            <w:pPr>
              <w:jc w:val="both"/>
            </w:pPr>
          </w:p>
        </w:tc>
      </w:tr>
      <w:tr w:rsidR="003F5841" w:rsidRPr="00AF7086" w:rsidTr="00E65B10">
        <w:tc>
          <w:tcPr>
            <w:tcW w:w="1900" w:type="dxa"/>
          </w:tcPr>
          <w:p w:rsidR="003F5841" w:rsidRDefault="003F5841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3F5841" w:rsidRPr="00554CBD" w:rsidRDefault="003F5841" w:rsidP="00C22874">
            <w:pPr>
              <w:jc w:val="both"/>
            </w:pPr>
          </w:p>
        </w:tc>
      </w:tr>
      <w:tr w:rsidR="00554CBD" w:rsidRPr="00AF7086" w:rsidTr="00E65B10">
        <w:tc>
          <w:tcPr>
            <w:tcW w:w="1900" w:type="dxa"/>
          </w:tcPr>
          <w:p w:rsidR="00554CBD" w:rsidRDefault="00554CBD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554CBD" w:rsidRPr="00554CBD" w:rsidRDefault="00554CBD" w:rsidP="00C22874">
            <w:pPr>
              <w:jc w:val="both"/>
            </w:pPr>
          </w:p>
        </w:tc>
      </w:tr>
      <w:tr w:rsidR="00554CBD" w:rsidRPr="00AF7086" w:rsidTr="00E65B10">
        <w:tc>
          <w:tcPr>
            <w:tcW w:w="1900" w:type="dxa"/>
          </w:tcPr>
          <w:p w:rsidR="00554CBD" w:rsidRDefault="00554CBD" w:rsidP="00C22874">
            <w:pPr>
              <w:jc w:val="both"/>
            </w:pPr>
          </w:p>
        </w:tc>
        <w:tc>
          <w:tcPr>
            <w:tcW w:w="3062" w:type="dxa"/>
            <w:gridSpan w:val="2"/>
          </w:tcPr>
          <w:p w:rsidR="00554CBD" w:rsidRPr="00554CBD" w:rsidRDefault="00554CBD" w:rsidP="00C22874">
            <w:pPr>
              <w:jc w:val="both"/>
            </w:pP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204813">
            <w:pPr>
              <w:jc w:val="both"/>
            </w:pPr>
            <w:r>
              <w:t xml:space="preserve">                  </w:t>
            </w: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204813">
            <w:pPr>
              <w:jc w:val="both"/>
            </w:pPr>
            <w:r>
              <w:t xml:space="preserve">                  </w:t>
            </w:r>
          </w:p>
        </w:tc>
      </w:tr>
      <w:tr w:rsidR="00421676" w:rsidRPr="00554CBD" w:rsidTr="00C22874">
        <w:trPr>
          <w:gridAfter w:val="1"/>
          <w:wAfter w:w="1900" w:type="dxa"/>
        </w:trPr>
        <w:tc>
          <w:tcPr>
            <w:tcW w:w="3062" w:type="dxa"/>
            <w:gridSpan w:val="2"/>
          </w:tcPr>
          <w:p w:rsidR="00421676" w:rsidRPr="00554CBD" w:rsidRDefault="00421676" w:rsidP="00C22874">
            <w:pPr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XSpec="center" w:tblpY="-1438"/>
        <w:tblW w:w="10195" w:type="dxa"/>
        <w:tblLook w:val="04A0" w:firstRow="1" w:lastRow="0" w:firstColumn="1" w:lastColumn="0" w:noHBand="0" w:noVBand="1"/>
      </w:tblPr>
      <w:tblGrid>
        <w:gridCol w:w="509"/>
        <w:gridCol w:w="2332"/>
        <w:gridCol w:w="2128"/>
        <w:gridCol w:w="965"/>
        <w:gridCol w:w="2204"/>
        <w:gridCol w:w="2057"/>
      </w:tblGrid>
      <w:tr w:rsidR="008B4D74" w:rsidRPr="008B4D74" w:rsidTr="008B4D74">
        <w:tc>
          <w:tcPr>
            <w:tcW w:w="509" w:type="dxa"/>
          </w:tcPr>
          <w:p w:rsidR="008B4D74" w:rsidRP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4D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2" w:type="dxa"/>
          </w:tcPr>
          <w:p w:rsidR="008B4D74" w:rsidRP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4D74">
              <w:rPr>
                <w:b/>
                <w:bCs/>
                <w:sz w:val="28"/>
                <w:szCs w:val="28"/>
              </w:rPr>
              <w:t>Фамилия обучающегося</w:t>
            </w:r>
          </w:p>
        </w:tc>
        <w:tc>
          <w:tcPr>
            <w:tcW w:w="2128" w:type="dxa"/>
          </w:tcPr>
          <w:p w:rsidR="008B4D74" w:rsidRP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4D74">
              <w:rPr>
                <w:b/>
                <w:bCs/>
                <w:sz w:val="28"/>
                <w:szCs w:val="28"/>
              </w:rPr>
              <w:t>Имя обучающегося</w:t>
            </w:r>
          </w:p>
        </w:tc>
        <w:tc>
          <w:tcPr>
            <w:tcW w:w="965" w:type="dxa"/>
          </w:tcPr>
          <w:p w:rsidR="008B4D74" w:rsidRP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4D74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261" w:type="dxa"/>
            <w:gridSpan w:val="2"/>
          </w:tcPr>
          <w:p w:rsid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участия </w:t>
            </w:r>
          </w:p>
          <w:p w:rsid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(кол-во баллов)</w:t>
            </w:r>
          </w:p>
          <w:p w:rsidR="008B4D74" w:rsidRDefault="008B4D74" w:rsidP="008B4D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4D74" w:rsidRPr="008B4D74" w:rsidTr="008B4D74">
        <w:tc>
          <w:tcPr>
            <w:tcW w:w="509" w:type="dxa"/>
          </w:tcPr>
          <w:p w:rsidR="008B4D74" w:rsidRPr="008B4D74" w:rsidRDefault="008B4D74" w:rsidP="008B4D74">
            <w:pPr>
              <w:rPr>
                <w:bCs/>
                <w:sz w:val="28"/>
                <w:szCs w:val="28"/>
              </w:rPr>
            </w:pPr>
            <w:r w:rsidRPr="008B4D7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8B4D74" w:rsidRPr="008B4D74" w:rsidRDefault="0020106D" w:rsidP="008B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28" w:type="dxa"/>
          </w:tcPr>
          <w:p w:rsidR="008B4D74" w:rsidRPr="008B4D74" w:rsidRDefault="0020106D" w:rsidP="008B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65" w:type="dxa"/>
          </w:tcPr>
          <w:p w:rsidR="008B4D74" w:rsidRPr="008B4D74" w:rsidRDefault="0020106D" w:rsidP="008B4D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04" w:type="dxa"/>
          </w:tcPr>
          <w:p w:rsidR="008B4D74" w:rsidRPr="008B4D74" w:rsidRDefault="008B4D74" w:rsidP="008B4D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8B4D74" w:rsidRPr="008B4D74" w:rsidRDefault="008B4D74" w:rsidP="008B4D7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4D74">
              <w:rPr>
                <w:bCs/>
                <w:sz w:val="28"/>
                <w:szCs w:val="28"/>
              </w:rPr>
              <w:t>Максимальный 100</w:t>
            </w:r>
          </w:p>
        </w:tc>
      </w:tr>
      <w:tr w:rsidR="008B4D74" w:rsidRPr="008B4D74" w:rsidTr="008B4D74">
        <w:tc>
          <w:tcPr>
            <w:tcW w:w="509" w:type="dxa"/>
          </w:tcPr>
          <w:p w:rsidR="008B4D74" w:rsidRPr="008B4D74" w:rsidRDefault="008B4D74" w:rsidP="008B4D74">
            <w:pPr>
              <w:rPr>
                <w:bCs/>
                <w:sz w:val="28"/>
                <w:szCs w:val="28"/>
              </w:rPr>
            </w:pPr>
            <w:r w:rsidRPr="008B4D7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8B4D74" w:rsidRPr="008B4D74" w:rsidRDefault="0020106D" w:rsidP="008B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128" w:type="dxa"/>
          </w:tcPr>
          <w:p w:rsidR="008B4D74" w:rsidRPr="008B4D74" w:rsidRDefault="0020106D" w:rsidP="008B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8B4D74" w:rsidRPr="008B4D74" w:rsidRDefault="0020106D" w:rsidP="008B4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204" w:type="dxa"/>
          </w:tcPr>
          <w:p w:rsidR="008B4D74" w:rsidRPr="008B4D74" w:rsidRDefault="008B4D74" w:rsidP="008B4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57" w:type="dxa"/>
          </w:tcPr>
          <w:p w:rsidR="008B4D74" w:rsidRDefault="008B4D74" w:rsidP="008B4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</w:t>
            </w:r>
          </w:p>
          <w:p w:rsidR="008B4D74" w:rsidRPr="008B4D74" w:rsidRDefault="008B4D74" w:rsidP="008B4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</w:tbl>
    <w:p w:rsidR="002A76EC" w:rsidRDefault="002A76EC"/>
    <w:sectPr w:rsidR="002A76EC" w:rsidSect="00BB3266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320"/>
    <w:multiLevelType w:val="hybridMultilevel"/>
    <w:tmpl w:val="CE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46A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C51EB6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F510B9"/>
    <w:multiLevelType w:val="hybridMultilevel"/>
    <w:tmpl w:val="708048F6"/>
    <w:lvl w:ilvl="0" w:tplc="6986B9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41"/>
    <w:rsid w:val="000212B6"/>
    <w:rsid w:val="00026520"/>
    <w:rsid w:val="000745D5"/>
    <w:rsid w:val="00080F4A"/>
    <w:rsid w:val="000D46C2"/>
    <w:rsid w:val="00133DD2"/>
    <w:rsid w:val="0013424C"/>
    <w:rsid w:val="00143B66"/>
    <w:rsid w:val="001E7B96"/>
    <w:rsid w:val="0020106D"/>
    <w:rsid w:val="00204813"/>
    <w:rsid w:val="0024487D"/>
    <w:rsid w:val="002A65AB"/>
    <w:rsid w:val="002A76EC"/>
    <w:rsid w:val="002C66C9"/>
    <w:rsid w:val="00304315"/>
    <w:rsid w:val="003119CC"/>
    <w:rsid w:val="00375341"/>
    <w:rsid w:val="003C5171"/>
    <w:rsid w:val="003F5841"/>
    <w:rsid w:val="00421676"/>
    <w:rsid w:val="004912E5"/>
    <w:rsid w:val="004B1441"/>
    <w:rsid w:val="00554CBD"/>
    <w:rsid w:val="00557687"/>
    <w:rsid w:val="005A75EB"/>
    <w:rsid w:val="005B2767"/>
    <w:rsid w:val="005C29DC"/>
    <w:rsid w:val="005C6221"/>
    <w:rsid w:val="00602962"/>
    <w:rsid w:val="00611611"/>
    <w:rsid w:val="006B7F48"/>
    <w:rsid w:val="006F3010"/>
    <w:rsid w:val="00736A4E"/>
    <w:rsid w:val="007555CD"/>
    <w:rsid w:val="007A3C9D"/>
    <w:rsid w:val="007E12FC"/>
    <w:rsid w:val="00801260"/>
    <w:rsid w:val="008B4D74"/>
    <w:rsid w:val="008C6871"/>
    <w:rsid w:val="00981BF5"/>
    <w:rsid w:val="009C2750"/>
    <w:rsid w:val="009C406E"/>
    <w:rsid w:val="00A11385"/>
    <w:rsid w:val="00A61E8A"/>
    <w:rsid w:val="00A7122A"/>
    <w:rsid w:val="00AC6FD4"/>
    <w:rsid w:val="00AD3C59"/>
    <w:rsid w:val="00AE4BA3"/>
    <w:rsid w:val="00B321B2"/>
    <w:rsid w:val="00B44E45"/>
    <w:rsid w:val="00B54E9A"/>
    <w:rsid w:val="00BA26E3"/>
    <w:rsid w:val="00BB3266"/>
    <w:rsid w:val="00BB3C0D"/>
    <w:rsid w:val="00BB70D7"/>
    <w:rsid w:val="00C132A3"/>
    <w:rsid w:val="00C22874"/>
    <w:rsid w:val="00CB28B7"/>
    <w:rsid w:val="00CD695F"/>
    <w:rsid w:val="00D35812"/>
    <w:rsid w:val="00D7691C"/>
    <w:rsid w:val="00D9772E"/>
    <w:rsid w:val="00E65B10"/>
    <w:rsid w:val="00FB2681"/>
    <w:rsid w:val="00FC6E5C"/>
    <w:rsid w:val="00FD1D3D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9212-AA35-4ED2-B4A2-78CC391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41"/>
    <w:pPr>
      <w:ind w:left="720"/>
      <w:contextualSpacing/>
    </w:pPr>
  </w:style>
  <w:style w:type="character" w:styleId="a4">
    <w:name w:val="Hyperlink"/>
    <w:basedOn w:val="a0"/>
    <w:rsid w:val="003F58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9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801260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Normal (Web)"/>
    <w:basedOn w:val="a"/>
    <w:uiPriority w:val="99"/>
    <w:unhideWhenUsed/>
    <w:rsid w:val="00801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1</dc:creator>
  <cp:lastModifiedBy>Эля Гареева</cp:lastModifiedBy>
  <cp:revision>25</cp:revision>
  <cp:lastPrinted>2020-11-09T12:44:00Z</cp:lastPrinted>
  <dcterms:created xsi:type="dcterms:W3CDTF">2022-10-12T07:21:00Z</dcterms:created>
  <dcterms:modified xsi:type="dcterms:W3CDTF">2023-10-10T13:48:00Z</dcterms:modified>
</cp:coreProperties>
</file>